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524" w:type="dxa"/>
        <w:jc w:val="center"/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1"/>
      </w:tblGrid>
      <w:tr w:rsidR="006C37BD" w:rsidRPr="00E576A5" w:rsidTr="00E576A5">
        <w:trPr>
          <w:jc w:val="center"/>
        </w:trPr>
        <w:tc>
          <w:tcPr>
            <w:tcW w:w="2381" w:type="dxa"/>
          </w:tcPr>
          <w:p w:rsidR="006C37BD" w:rsidRPr="00E576A5" w:rsidRDefault="006C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F9FF69" wp14:editId="2AC84499">
                  <wp:extent cx="888723" cy="833763"/>
                  <wp:effectExtent l="0" t="0" r="6985" b="4445"/>
                  <wp:docPr id="1" name="Рисунок 1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6C37BD" w:rsidRPr="00E576A5" w:rsidRDefault="006C37BD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 w:rsidR="00E576A5">
              <w:rPr>
                <w:rFonts w:ascii="Times New Roman" w:hAnsi="Times New Roman" w:cs="Times New Roman"/>
                <w:sz w:val="32"/>
                <w:szCs w:val="24"/>
              </w:rPr>
              <w:t>0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  <w:vertAlign w:val="subscript"/>
              </w:rPr>
            </w:pP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6C37BD" w:rsidRPr="00E576A5" w:rsidRDefault="006C37BD" w:rsidP="006C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FC7952" wp14:editId="73C73386">
                  <wp:extent cx="888723" cy="833763"/>
                  <wp:effectExtent l="0" t="0" r="6985" b="4445"/>
                  <wp:docPr id="2" name="Рисунок 2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6C37BD" w:rsidRPr="00E576A5" w:rsidRDefault="006C37BD" w:rsidP="006C37BD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 w:rsid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6C37BD" w:rsidRPr="00E576A5" w:rsidRDefault="006C37BD" w:rsidP="006C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109BBC" wp14:editId="64333F1B">
                  <wp:extent cx="888723" cy="833763"/>
                  <wp:effectExtent l="0" t="0" r="6985" b="4445"/>
                  <wp:docPr id="3" name="Рисунок 3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6C37BD" w:rsidRPr="00E576A5" w:rsidRDefault="006C37BD" w:rsidP="006C37BD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 w:rsidR="00E576A5">
              <w:rPr>
                <w:rFonts w:ascii="Times New Roman" w:hAnsi="Times New Roman" w:cs="Times New Roman"/>
                <w:sz w:val="32"/>
                <w:szCs w:val="24"/>
              </w:rPr>
              <w:t>2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6C37BD" w:rsidRPr="00E576A5" w:rsidRDefault="006C37BD" w:rsidP="006C3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08D769" wp14:editId="773CA07F">
                  <wp:extent cx="888723" cy="833763"/>
                  <wp:effectExtent l="0" t="0" r="6985" b="4445"/>
                  <wp:docPr id="4" name="Рисунок 4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6C37BD" w:rsidRPr="00E576A5" w:rsidRDefault="006C37BD" w:rsidP="006C37BD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 w:rsidR="00E576A5">
              <w:rPr>
                <w:rFonts w:ascii="Times New Roman" w:hAnsi="Times New Roman" w:cs="Times New Roman"/>
                <w:sz w:val="32"/>
                <w:szCs w:val="24"/>
              </w:rPr>
              <w:t>3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</w:tr>
      <w:tr w:rsidR="00E576A5" w:rsidRPr="00E576A5" w:rsidTr="00E576A5">
        <w:trPr>
          <w:jc w:val="center"/>
        </w:trPr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1D24C4" wp14:editId="15185AAF">
                  <wp:extent cx="888723" cy="833763"/>
                  <wp:effectExtent l="0" t="0" r="6985" b="4445"/>
                  <wp:docPr id="5" name="Рисунок 5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4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  <w:vertAlign w:val="subscript"/>
              </w:rPr>
            </w:pP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5B9921" wp14:editId="6F0E719C">
                  <wp:extent cx="888723" cy="833763"/>
                  <wp:effectExtent l="0" t="0" r="6985" b="4445"/>
                  <wp:docPr id="6" name="Рисунок 6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5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2959B9" wp14:editId="0563BEFD">
                  <wp:extent cx="888723" cy="833763"/>
                  <wp:effectExtent l="0" t="0" r="6985" b="4445"/>
                  <wp:docPr id="7" name="Рисунок 7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6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A2ACE6" wp14:editId="21CFEE37">
                  <wp:extent cx="888723" cy="833763"/>
                  <wp:effectExtent l="0" t="0" r="6985" b="4445"/>
                  <wp:docPr id="8" name="Рисунок 8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17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</w:tr>
      <w:tr w:rsidR="00E576A5" w:rsidRPr="00E576A5" w:rsidTr="00E576A5">
        <w:trPr>
          <w:jc w:val="center"/>
        </w:trPr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BEE1B0" wp14:editId="53E4FBDF">
                  <wp:extent cx="888723" cy="833763"/>
                  <wp:effectExtent l="0" t="0" r="6985" b="4445"/>
                  <wp:docPr id="9" name="Рисунок 9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20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  <w:vertAlign w:val="subscript"/>
              </w:rPr>
            </w:pP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9F792C" wp14:editId="0AF85AB0">
                  <wp:extent cx="888723" cy="833763"/>
                  <wp:effectExtent l="0" t="0" r="6985" b="4445"/>
                  <wp:docPr id="10" name="Рисунок 10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21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BBD346" wp14:editId="64A50D41">
                  <wp:extent cx="888723" cy="833763"/>
                  <wp:effectExtent l="0" t="0" r="6985" b="4445"/>
                  <wp:docPr id="11" name="Рисунок 11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22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FA54F3" wp14:editId="6099BC0D">
                  <wp:extent cx="888723" cy="833763"/>
                  <wp:effectExtent l="0" t="0" r="6985" b="4445"/>
                  <wp:docPr id="12" name="Рисунок 12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23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E576A5" w:rsidRPr="00E576A5" w:rsidRDefault="00E576A5" w:rsidP="00E576A5">
            <w:pPr>
              <w:rPr>
                <w:sz w:val="24"/>
                <w:szCs w:val="24"/>
              </w:rPr>
            </w:pPr>
          </w:p>
        </w:tc>
      </w:tr>
      <w:tr w:rsidR="006C37BD" w:rsidRPr="00E576A5" w:rsidTr="00E576A5">
        <w:trPr>
          <w:jc w:val="center"/>
        </w:trPr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9D7483" wp14:editId="188B9DA2">
                  <wp:extent cx="888723" cy="833763"/>
                  <wp:effectExtent l="0" t="0" r="6985" b="4445"/>
                  <wp:docPr id="17" name="Рисунок 17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4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Default="006C37BD">
            <w:pPr>
              <w:rPr>
                <w:sz w:val="24"/>
                <w:szCs w:val="24"/>
              </w:rPr>
            </w:pPr>
          </w:p>
          <w:p w:rsidR="00E576A5" w:rsidRPr="00E576A5" w:rsidRDefault="00E576A5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F7C3E2" wp14:editId="2D2288A6">
                  <wp:extent cx="888723" cy="833763"/>
                  <wp:effectExtent l="0" t="0" r="6985" b="4445"/>
                  <wp:docPr id="18" name="Рисунок 18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5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E576A5" w:rsidRPr="00E576A5" w:rsidRDefault="00E576A5" w:rsidP="00E57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6A5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1EFD46" wp14:editId="22E74D75">
                  <wp:extent cx="888723" cy="833763"/>
                  <wp:effectExtent l="0" t="0" r="6985" b="4445"/>
                  <wp:docPr id="19" name="Рисунок 19" descr="https://ds04.infourok.ru/uploads/ex/02dd/000d35c4-c4ac1d22/img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2dd/000d35c4-c4ac1d22/img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461" t="42884" r="16143" b="22847"/>
                          <a:stretch/>
                        </pic:blipFill>
                        <pic:spPr bwMode="auto">
                          <a:xfrm>
                            <a:off x="0" y="0"/>
                            <a:ext cx="899142" cy="843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E576A5">
              <w:rPr>
                <w:rFonts w:ascii="Times New Roman" w:hAnsi="Times New Roman" w:cs="Times New Roman"/>
                <w:sz w:val="24"/>
                <w:szCs w:val="24"/>
              </w:rPr>
              <w:t>Для того, чтобы узнать свой вариант выполните перевод</w:t>
            </w:r>
          </w:p>
          <w:p w:rsidR="00E576A5" w:rsidRPr="00E576A5" w:rsidRDefault="00E576A5" w:rsidP="00E576A5">
            <w:pPr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32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24"/>
              </w:rPr>
              <w:t>6</w:t>
            </w:r>
            <w:bookmarkStart w:id="0" w:name="_GoBack"/>
            <w:bookmarkEnd w:id="0"/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8</w:t>
            </w:r>
            <w:r w:rsidRPr="00E576A5">
              <w:rPr>
                <w:rFonts w:ascii="Times New Roman" w:hAnsi="Times New Roman" w:cs="Times New Roman"/>
                <w:sz w:val="32"/>
                <w:szCs w:val="24"/>
              </w:rPr>
              <w:t>=__</w:t>
            </w:r>
            <w:r w:rsidRPr="00E576A5">
              <w:rPr>
                <w:rFonts w:ascii="Times New Roman" w:hAnsi="Times New Roman" w:cs="Times New Roman"/>
                <w:sz w:val="32"/>
                <w:szCs w:val="24"/>
                <w:vertAlign w:val="subscript"/>
              </w:rPr>
              <w:t>10</w:t>
            </w:r>
          </w:p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  <w:tc>
          <w:tcPr>
            <w:tcW w:w="2381" w:type="dxa"/>
          </w:tcPr>
          <w:p w:rsidR="006C37BD" w:rsidRPr="00E576A5" w:rsidRDefault="006C37BD">
            <w:pPr>
              <w:rPr>
                <w:sz w:val="24"/>
                <w:szCs w:val="24"/>
              </w:rPr>
            </w:pPr>
          </w:p>
        </w:tc>
      </w:tr>
    </w:tbl>
    <w:p w:rsidR="00AC45ED" w:rsidRDefault="00AC45ED"/>
    <w:sectPr w:rsidR="00AC45ED" w:rsidSect="00E576A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D75"/>
    <w:rsid w:val="006C37BD"/>
    <w:rsid w:val="00963D75"/>
    <w:rsid w:val="00A17988"/>
    <w:rsid w:val="00AC45ED"/>
    <w:rsid w:val="00E5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3454F-1A67-4C51-BCBF-9566BA81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2022-01-22T13:27:00Z</dcterms:created>
  <dcterms:modified xsi:type="dcterms:W3CDTF">2022-01-22T13:27:00Z</dcterms:modified>
</cp:coreProperties>
</file>